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8D43" w:rsidR="0061148E" w:rsidRPr="000C582F" w:rsidRDefault="00166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7949" w:rsidR="0061148E" w:rsidRPr="000C582F" w:rsidRDefault="00166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59DF7" w:rsidR="00B87ED3" w:rsidRPr="000C582F" w:rsidRDefault="0016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B6816" w:rsidR="00B87ED3" w:rsidRPr="000C582F" w:rsidRDefault="0016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8F0E4" w:rsidR="00B87ED3" w:rsidRPr="000C582F" w:rsidRDefault="0016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0BCA7" w:rsidR="00B87ED3" w:rsidRPr="000C582F" w:rsidRDefault="0016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6788C" w:rsidR="00B87ED3" w:rsidRPr="000C582F" w:rsidRDefault="0016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4A17A" w:rsidR="00B87ED3" w:rsidRPr="000C582F" w:rsidRDefault="0016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151E2" w:rsidR="00B87ED3" w:rsidRPr="000C582F" w:rsidRDefault="0016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49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EC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4B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F575F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B22C0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F465E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90F0E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4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E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3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7B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10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2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7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F8BCE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4C153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31A4A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27A14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CFBBB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2DC74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C3B6E" w:rsidR="00B87ED3" w:rsidRPr="000C582F" w:rsidRDefault="0016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4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F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91F58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C6F47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C7E21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DC384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92627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BD9DC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D5CF3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4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5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2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9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1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C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B6F2F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1B0F2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22213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AA13F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9E572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DCB82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D9F1B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E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8C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DC428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EF406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B45C5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CB915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B03B8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47F00" w:rsidR="00B87ED3" w:rsidRPr="000C582F" w:rsidRDefault="0016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A2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0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9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1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E9E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