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BC74" w:rsidR="0061148E" w:rsidRPr="000C582F" w:rsidRDefault="00251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9408" w:rsidR="0061148E" w:rsidRPr="000C582F" w:rsidRDefault="00251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EAB92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90FB9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15E31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13F87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1551A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CA72A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3DF68" w:rsidR="00B87ED3" w:rsidRPr="000C582F" w:rsidRDefault="00251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5D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62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8D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456B1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BF68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DC0CE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C021B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E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2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B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B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C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4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A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E3D83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3E6AA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33F06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783E4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91384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14EB7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23F8C" w:rsidR="00B87ED3" w:rsidRPr="000C582F" w:rsidRDefault="00251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C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F7FFD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D3E67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EA4A2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D2A8A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0596D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9DA86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19589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DD48D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9A767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09C42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2A6EC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7571A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7AE03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F3762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B7F94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3AC67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F3359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9BFA7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D8CF5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3370C" w:rsidR="00B87ED3" w:rsidRPr="000C582F" w:rsidRDefault="00251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53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9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6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DA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