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A60C7" w:rsidR="0061148E" w:rsidRPr="000C582F" w:rsidRDefault="00466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44738" w:rsidR="0061148E" w:rsidRPr="000C582F" w:rsidRDefault="00466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06383" w:rsidR="00B87ED3" w:rsidRPr="000C582F" w:rsidRDefault="0046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41A09" w:rsidR="00B87ED3" w:rsidRPr="000C582F" w:rsidRDefault="0046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211D1" w:rsidR="00B87ED3" w:rsidRPr="000C582F" w:rsidRDefault="0046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F27BA" w:rsidR="00B87ED3" w:rsidRPr="000C582F" w:rsidRDefault="0046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DD4E2" w:rsidR="00B87ED3" w:rsidRPr="000C582F" w:rsidRDefault="0046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D0DED" w:rsidR="00B87ED3" w:rsidRPr="000C582F" w:rsidRDefault="0046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3A8EF" w:rsidR="00B87ED3" w:rsidRPr="000C582F" w:rsidRDefault="0046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D1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8A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F9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DFEA7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C3634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FB3F8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E50F6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E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B9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23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1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2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80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4B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11A0D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710CB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630D2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8D87B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E9D1D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5935C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17DF1" w:rsidR="00B87ED3" w:rsidRPr="000C582F" w:rsidRDefault="0046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1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1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B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32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A43B2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B0C98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FB5E1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FA391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2D507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B4C51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EED9B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3D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1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B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3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B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DF6D7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EDD17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6E608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E0B36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3B774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02679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B2AA0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36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4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9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0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6B51B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39633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E829F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9B5E5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EDCEB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73C9C" w:rsidR="00B87ED3" w:rsidRPr="000C582F" w:rsidRDefault="0046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FF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E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E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EAB73" w:rsidR="00B87ED3" w:rsidRPr="000C582F" w:rsidRDefault="004666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09300" w:rsidR="00B87ED3" w:rsidRPr="000C582F" w:rsidRDefault="004666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D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D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1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633"/>
    <w:rsid w:val="002C1E06"/>
    <w:rsid w:val="002E6F3C"/>
    <w:rsid w:val="00316E15"/>
    <w:rsid w:val="003441B6"/>
    <w:rsid w:val="0039537B"/>
    <w:rsid w:val="004324DA"/>
    <w:rsid w:val="0046665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2024-06-11T17:16:00.0000000Z</dcterms:modified>
</coreProperties>
</file>