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03E9" w:rsidR="0061148E" w:rsidRPr="000C582F" w:rsidRDefault="00813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06FEB" w:rsidR="0061148E" w:rsidRPr="000C582F" w:rsidRDefault="00813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A8096" w:rsidR="00B87ED3" w:rsidRPr="000C582F" w:rsidRDefault="0081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CD3BA" w:rsidR="00B87ED3" w:rsidRPr="000C582F" w:rsidRDefault="0081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3E323" w:rsidR="00B87ED3" w:rsidRPr="000C582F" w:rsidRDefault="0081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EA4BE" w:rsidR="00B87ED3" w:rsidRPr="000C582F" w:rsidRDefault="0081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B3982" w:rsidR="00B87ED3" w:rsidRPr="000C582F" w:rsidRDefault="0081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0AABA" w:rsidR="00B87ED3" w:rsidRPr="000C582F" w:rsidRDefault="0081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65088" w:rsidR="00B87ED3" w:rsidRPr="000C582F" w:rsidRDefault="0081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23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6B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54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3DD2B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715CE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1DC34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6ED3C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2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AD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ED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9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C3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99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7D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35773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47413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3F1A5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84EEB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2D038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C4162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A654D" w:rsidR="00B87ED3" w:rsidRPr="000C582F" w:rsidRDefault="0081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A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B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A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D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9059D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107D0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FA199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A1C54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4C77A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B04D9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EA8A7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D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5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8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0518E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C0B87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9509D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F8243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A8B7C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C0057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670F6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5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1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6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5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1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0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84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44DE1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5971E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64848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FAF55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686F1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2E9C0" w:rsidR="00B87ED3" w:rsidRPr="000C582F" w:rsidRDefault="0081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C0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C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9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E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810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2024-06-11T16:32:00.0000000Z</dcterms:modified>
</coreProperties>
</file>