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9174" w:rsidR="0061148E" w:rsidRPr="000C582F" w:rsidRDefault="000C2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B42E9" w:rsidR="0061148E" w:rsidRPr="000C582F" w:rsidRDefault="000C2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30491" w:rsidR="00B87ED3" w:rsidRPr="000C582F" w:rsidRDefault="000C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2AB02" w:rsidR="00B87ED3" w:rsidRPr="000C582F" w:rsidRDefault="000C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B454B" w:rsidR="00B87ED3" w:rsidRPr="000C582F" w:rsidRDefault="000C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02526" w:rsidR="00B87ED3" w:rsidRPr="000C582F" w:rsidRDefault="000C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E3496" w:rsidR="00B87ED3" w:rsidRPr="000C582F" w:rsidRDefault="000C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CE567" w:rsidR="00B87ED3" w:rsidRPr="000C582F" w:rsidRDefault="000C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37AB7" w:rsidR="00B87ED3" w:rsidRPr="000C582F" w:rsidRDefault="000C2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2A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C56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D9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0A191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9874C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F5FCE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4C837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5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A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77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31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6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4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B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C3519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999D8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38739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C1661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3AB2E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BF57A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C5378" w:rsidR="00B87ED3" w:rsidRPr="000C582F" w:rsidRDefault="000C2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3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0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9362F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BB72E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39DC3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58447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9C0D2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FF18E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2DEBF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8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0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2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FD0D7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03C1C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B7779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C3171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ED7DF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9AECB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60BDF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B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32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1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C7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3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2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8719D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53426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48577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AA2B5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446AE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8F360" w:rsidR="00B87ED3" w:rsidRPr="000C582F" w:rsidRDefault="000C2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73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E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0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5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D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8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2C1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C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