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CE00" w:rsidR="0061148E" w:rsidRPr="000C582F" w:rsidRDefault="00261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0FC3" w:rsidR="0061148E" w:rsidRPr="000C582F" w:rsidRDefault="00261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9036D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A0A8B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CDCB6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957F8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065E9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26E80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A5E6F" w:rsidR="00B87ED3" w:rsidRPr="000C582F" w:rsidRDefault="00261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07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B1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3E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C17E8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771FD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AB27B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B0B7B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0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3B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B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E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C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E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5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5B7B3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77373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E2649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16CDE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4D7B2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7BFA3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2EA12" w:rsidR="00B87ED3" w:rsidRPr="000C582F" w:rsidRDefault="00261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D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3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B41EF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82BC3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2435D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A19B4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28141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F1E05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C79B0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A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8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7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5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26697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F53FF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10164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4EE2D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EBF36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2DBE0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F3EBC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67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6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A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A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5A810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EE368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22CC1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85EB7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0C888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929B4" w:rsidR="00B87ED3" w:rsidRPr="000C582F" w:rsidRDefault="00261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7A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B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6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1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3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E52"/>
    <w:rsid w:val="00081285"/>
    <w:rsid w:val="000C582F"/>
    <w:rsid w:val="0016006D"/>
    <w:rsid w:val="001D5720"/>
    <w:rsid w:val="00261A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2024-06-11T14:29:00.0000000Z</dcterms:modified>
</coreProperties>
</file>