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6013" w:rsidR="0061148E" w:rsidRPr="000C582F" w:rsidRDefault="00FB1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09D52" w:rsidR="0061148E" w:rsidRPr="000C582F" w:rsidRDefault="00FB1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FD03A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4FEAB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4B2AF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F9A64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D0536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075F8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F216A" w:rsidR="00B87ED3" w:rsidRPr="000C582F" w:rsidRDefault="00FB1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01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D8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F5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05D9C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4A9D6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9B25B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2B5E3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2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F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75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F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43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F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8C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C843B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393E1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9B15A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5D0B1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93B39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0FF9E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647EF" w:rsidR="00B87ED3" w:rsidRPr="000C582F" w:rsidRDefault="00FB1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B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68D2E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95197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2DAAA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42719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660D1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CA9A2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B915C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170DA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50245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525B0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DD463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899BC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AC021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65A68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3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9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9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2302" w:rsidR="00B87ED3" w:rsidRPr="000C582F" w:rsidRDefault="00FB1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23CFA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3E64E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83EFD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8EB5B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C3F11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2CF2F" w:rsidR="00B87ED3" w:rsidRPr="000C582F" w:rsidRDefault="00FB1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60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C6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A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A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2024-06-11T11:43:00.0000000Z</dcterms:modified>
</coreProperties>
</file>