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82E8" w:rsidR="0061148E" w:rsidRPr="000C582F" w:rsidRDefault="00B07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8A42E" w:rsidR="0061148E" w:rsidRPr="000C582F" w:rsidRDefault="00B07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97169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4A3FD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9834C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9C4BA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20F8A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B4B26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1E65F" w:rsidR="00B87ED3" w:rsidRPr="000C582F" w:rsidRDefault="00B0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F3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DE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2B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FD5F7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99839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78036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5D8F5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3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8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F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4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9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7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F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E6775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356A9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F4FAD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B7A6B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82D1A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A0C96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3AA96" w:rsidR="00B87ED3" w:rsidRPr="000C582F" w:rsidRDefault="00B0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4A37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E86B1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6D38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A640D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11453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E5A1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035B0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8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1AC2C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08B1D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59315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FB58D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C0D88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BDD7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EA89D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7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BA1F9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37A88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124C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64CD9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EEC2A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F1DE9" w:rsidR="00B87ED3" w:rsidRPr="000C582F" w:rsidRDefault="00B0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67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6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D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076F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2024-06-11T08:56:00.0000000Z</dcterms:modified>
</coreProperties>
</file>