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15FF" w:rsidR="0061148E" w:rsidRPr="000C582F" w:rsidRDefault="00A628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7417" w:rsidR="0061148E" w:rsidRPr="000C582F" w:rsidRDefault="00A628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4E5A1" w:rsidR="00B87ED3" w:rsidRPr="000C582F" w:rsidRDefault="00A62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BF37A" w:rsidR="00B87ED3" w:rsidRPr="000C582F" w:rsidRDefault="00A62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3F0FB" w:rsidR="00B87ED3" w:rsidRPr="000C582F" w:rsidRDefault="00A62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4B9E0" w:rsidR="00B87ED3" w:rsidRPr="000C582F" w:rsidRDefault="00A62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F6AA1" w:rsidR="00B87ED3" w:rsidRPr="000C582F" w:rsidRDefault="00A62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05F62" w:rsidR="00B87ED3" w:rsidRPr="000C582F" w:rsidRDefault="00A62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EA584" w:rsidR="00B87ED3" w:rsidRPr="000C582F" w:rsidRDefault="00A628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19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F9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94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58BED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2747B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76F56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E6635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FF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B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0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0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7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1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3D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F9CC8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AF8DB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ADD3D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2AAFB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17861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2956B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7490A" w:rsidR="00B87ED3" w:rsidRPr="000C582F" w:rsidRDefault="00A628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64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49726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3094B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D9DEB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3B710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74EEE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AB86E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A732A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0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2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B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B912E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B20E5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EEFA9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77A66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60D4B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0E538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F9C1D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6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9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D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8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6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4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CCAEB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E6296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8DD22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E76DF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7A0A8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ADEF2" w:rsidR="00B87ED3" w:rsidRPr="000C582F" w:rsidRDefault="00A628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FC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1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8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B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B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7C5"/>
    <w:rsid w:val="00810317"/>
    <w:rsid w:val="008348EC"/>
    <w:rsid w:val="0088636F"/>
    <w:rsid w:val="008C2A62"/>
    <w:rsid w:val="00944D28"/>
    <w:rsid w:val="00A628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2024-06-11T05:28:00.0000000Z</dcterms:modified>
</coreProperties>
</file>