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A62E" w:rsidR="0061148E" w:rsidRPr="000C582F" w:rsidRDefault="00B41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304E" w:rsidR="0061148E" w:rsidRPr="000C582F" w:rsidRDefault="00B41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8EE73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E30F5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BC441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8BE40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4BD54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0AE0F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8DDC4" w:rsidR="00B87ED3" w:rsidRPr="000C582F" w:rsidRDefault="00B41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1F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D5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A9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C1753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8EFB8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6AA3F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E71CD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92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D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B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2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1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7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325FF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65344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808F6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7AB23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883AF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E42AC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9EC4F" w:rsidR="00B87ED3" w:rsidRPr="000C582F" w:rsidRDefault="00B4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3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30C6E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D5CD1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D7D90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E8B6B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46D4C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D3BD9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8A604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1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FB92F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608EE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8CB75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D63F4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C5D77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6278C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41F17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D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9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B2E82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81C04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D3A44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E4857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33708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10641" w:rsidR="00B87ED3" w:rsidRPr="000C582F" w:rsidRDefault="00B4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8E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2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412E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