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1E184" w:rsidR="0061148E" w:rsidRPr="000C582F" w:rsidRDefault="00927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F062E" w:rsidR="0061148E" w:rsidRPr="000C582F" w:rsidRDefault="00927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0B239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D5888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C8D7F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66FD4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06107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066E3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7C159B" w:rsidR="00B87ED3" w:rsidRPr="000C582F" w:rsidRDefault="00927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CB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43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24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D2334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7E539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0D827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04842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4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A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5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A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2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E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28AFC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BD3A3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D05BA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6F3D8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48B86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7D749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066D9" w:rsidR="00B87ED3" w:rsidRPr="000C582F" w:rsidRDefault="00927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65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F2B19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57812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2827E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F4BE8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A16DB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2E7AA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0A550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68EB8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FC2BF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9FA0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F4845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D1014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E2B33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F8AE8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E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50904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88EDB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CBFEA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14C50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37B6A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3F277" w:rsidR="00B87ED3" w:rsidRPr="000C582F" w:rsidRDefault="00927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52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B3F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