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7037" w:rsidR="0061148E" w:rsidRPr="000C582F" w:rsidRDefault="002A6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011DF" w:rsidR="0061148E" w:rsidRPr="000C582F" w:rsidRDefault="002A6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74724" w:rsidR="00B87ED3" w:rsidRPr="000C582F" w:rsidRDefault="002A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DA408" w:rsidR="00B87ED3" w:rsidRPr="000C582F" w:rsidRDefault="002A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5C2B8" w:rsidR="00B87ED3" w:rsidRPr="000C582F" w:rsidRDefault="002A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C4978" w:rsidR="00B87ED3" w:rsidRPr="000C582F" w:rsidRDefault="002A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CADC2" w:rsidR="00B87ED3" w:rsidRPr="000C582F" w:rsidRDefault="002A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6EB9B" w:rsidR="00B87ED3" w:rsidRPr="000C582F" w:rsidRDefault="002A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28361" w:rsidR="00B87ED3" w:rsidRPr="000C582F" w:rsidRDefault="002A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A4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391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406E6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ABDDA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29253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9A136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F963C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51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AA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6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2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45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7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32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A5435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E55E3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99AF6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2EC87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5AF7C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84584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E976F" w:rsidR="00B87ED3" w:rsidRPr="000C582F" w:rsidRDefault="002A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B9279" w:rsidR="00B87ED3" w:rsidRPr="000C582F" w:rsidRDefault="002A6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9446B" w:rsidR="00B87ED3" w:rsidRPr="000C582F" w:rsidRDefault="002A6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B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8A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F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43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AD9B7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90B90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B2517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4D017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4B48E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680C2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2E210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E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D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A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F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F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6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74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40558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B2432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58D6E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F91AF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B1557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DEF9A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01A8A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E0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8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7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A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DD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CD033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25EB5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0D239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3F4CD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3C682" w:rsidR="00B87ED3" w:rsidRPr="000C582F" w:rsidRDefault="002A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D8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86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1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7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D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0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32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E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79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F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2024-06-13T10:01:00.0000000Z</dcterms:modified>
</coreProperties>
</file>