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B9FB" w:rsidR="0061148E" w:rsidRPr="000C582F" w:rsidRDefault="00375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9FC6" w:rsidR="0061148E" w:rsidRPr="000C582F" w:rsidRDefault="00375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4792C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C5B09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C88B5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4D4DB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16531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505FB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C7E42" w:rsidR="00B87ED3" w:rsidRPr="000C582F" w:rsidRDefault="0037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94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85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DBCB6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8DC50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F2197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35896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575B5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9A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A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D6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B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5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A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F26E1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5F92F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D2419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5B169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B1FB4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ABB60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DBCE3" w:rsidR="00B87ED3" w:rsidRPr="000C582F" w:rsidRDefault="0037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4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508B3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9B8DC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71885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1DAC2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05AD3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4FC13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F20AA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5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2AC87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600D7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5C37B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3C215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7D20C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D34A4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9094F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20D56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FF0E9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5C87A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7A242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AB6EE" w:rsidR="00B87ED3" w:rsidRPr="000C582F" w:rsidRDefault="0037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6D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30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2A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2024-06-13T08:38:00.0000000Z</dcterms:modified>
</coreProperties>
</file>