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D639" w:rsidR="0061148E" w:rsidRPr="000C582F" w:rsidRDefault="000D41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0D6E" w:rsidR="0061148E" w:rsidRPr="000C582F" w:rsidRDefault="000D41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F1737" w:rsidR="00B87ED3" w:rsidRPr="000C582F" w:rsidRDefault="000D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91688" w:rsidR="00B87ED3" w:rsidRPr="000C582F" w:rsidRDefault="000D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45A04" w:rsidR="00B87ED3" w:rsidRPr="000C582F" w:rsidRDefault="000D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B49DFA" w:rsidR="00B87ED3" w:rsidRPr="000C582F" w:rsidRDefault="000D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0411B" w:rsidR="00B87ED3" w:rsidRPr="000C582F" w:rsidRDefault="000D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F7B09" w:rsidR="00B87ED3" w:rsidRPr="000C582F" w:rsidRDefault="000D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68367" w:rsidR="00B87ED3" w:rsidRPr="000C582F" w:rsidRDefault="000D4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0F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69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8B78F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AF02E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90E77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A7053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DEDE7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9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25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12B70" w:rsidR="00B87ED3" w:rsidRPr="000C582F" w:rsidRDefault="000D41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CF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B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0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C7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F671C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C7FC8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C953F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15808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6316B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5AFEC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7A01E" w:rsidR="00B87ED3" w:rsidRPr="000C582F" w:rsidRDefault="000D4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3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6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B0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2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AE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B96B6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8ACBF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C966D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A950B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42588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A3D76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0B88E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3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C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4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5FD14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79B07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26BB0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414E1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BC0DD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3D2B1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F25B0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2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5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F9651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0253B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7DAB1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4EBE9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C5004" w:rsidR="00B87ED3" w:rsidRPr="000C582F" w:rsidRDefault="000D4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F0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3B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6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6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19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AF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2024-06-13T03:37:00.0000000Z</dcterms:modified>
</coreProperties>
</file>