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CE62" w:rsidR="0061148E" w:rsidRPr="000C582F" w:rsidRDefault="00FD4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3D76" w:rsidR="0061148E" w:rsidRPr="000C582F" w:rsidRDefault="00FD4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CD29D" w:rsidR="00B87ED3" w:rsidRPr="000C582F" w:rsidRDefault="00FD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7451F" w:rsidR="00B87ED3" w:rsidRPr="000C582F" w:rsidRDefault="00FD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F9F6E" w:rsidR="00B87ED3" w:rsidRPr="000C582F" w:rsidRDefault="00FD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675FD" w:rsidR="00B87ED3" w:rsidRPr="000C582F" w:rsidRDefault="00FD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E52AA" w:rsidR="00B87ED3" w:rsidRPr="000C582F" w:rsidRDefault="00FD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007FF" w:rsidR="00B87ED3" w:rsidRPr="000C582F" w:rsidRDefault="00FD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EF7FF" w:rsidR="00B87ED3" w:rsidRPr="000C582F" w:rsidRDefault="00FD4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EB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74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30818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735CC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8BC62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D2F21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D2601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2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3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8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7A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B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C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A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DB612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7BAD5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23156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B02D1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512C6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83362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C0098" w:rsidR="00B87ED3" w:rsidRPr="000C582F" w:rsidRDefault="00FD4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D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7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5F614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48A66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ABC97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16E1F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916AA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2DFBB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B9AE4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7E7D3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8C233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1467A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E0BC4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06049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BC812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F9DE5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6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A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6F57D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9FF9C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32FAD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3BAB3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C1756" w:rsidR="00B87ED3" w:rsidRPr="000C582F" w:rsidRDefault="00FD4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3D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95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E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7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3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2022-10-26T06:27:00.0000000Z</dcterms:modified>
</coreProperties>
</file>