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3AD9" w:rsidR="0061148E" w:rsidRPr="000C582F" w:rsidRDefault="005E1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D489" w:rsidR="0061148E" w:rsidRPr="000C582F" w:rsidRDefault="005E1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DB7F4" w:rsidR="00B87ED3" w:rsidRPr="000C582F" w:rsidRDefault="005E1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881DB" w:rsidR="00B87ED3" w:rsidRPr="000C582F" w:rsidRDefault="005E1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F52F7" w:rsidR="00B87ED3" w:rsidRPr="000C582F" w:rsidRDefault="005E1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2B9F5" w:rsidR="00B87ED3" w:rsidRPr="000C582F" w:rsidRDefault="005E1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BA754" w:rsidR="00B87ED3" w:rsidRPr="000C582F" w:rsidRDefault="005E1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DE374" w:rsidR="00B87ED3" w:rsidRPr="000C582F" w:rsidRDefault="005E1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0914E" w:rsidR="00B87ED3" w:rsidRPr="000C582F" w:rsidRDefault="005E1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F5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FD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905B1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6EE1E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75CFF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B8DDA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349E9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1C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38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C0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9E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77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DC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73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4CC76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2F91A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781A4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73B38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D1A54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9F303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8BC8D" w:rsidR="00B87ED3" w:rsidRPr="000C582F" w:rsidRDefault="005E1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4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B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C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5EEBE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3F14B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36015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0DE4A6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160AA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9E6C8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72783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4C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C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9C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9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6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74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3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E8552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72D96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8C3F23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F57DB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44068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3E3F0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3FB33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C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F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A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7C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B5A37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7AB02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D32EC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33E43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289C6" w:rsidR="00B87ED3" w:rsidRPr="000C582F" w:rsidRDefault="005E1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D6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E2A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83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5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56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7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