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BC00" w:rsidR="0061148E" w:rsidRPr="000C582F" w:rsidRDefault="00BB1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97F45" w:rsidR="0061148E" w:rsidRPr="000C582F" w:rsidRDefault="00BB1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5CCAF" w:rsidR="00B87ED3" w:rsidRPr="000C582F" w:rsidRDefault="00BB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516E7" w:rsidR="00B87ED3" w:rsidRPr="000C582F" w:rsidRDefault="00BB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95DD9" w:rsidR="00B87ED3" w:rsidRPr="000C582F" w:rsidRDefault="00BB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42188" w:rsidR="00B87ED3" w:rsidRPr="000C582F" w:rsidRDefault="00BB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BD6AE" w:rsidR="00B87ED3" w:rsidRPr="000C582F" w:rsidRDefault="00BB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0F2EA" w:rsidR="00B87ED3" w:rsidRPr="000C582F" w:rsidRDefault="00BB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72286" w:rsidR="00B87ED3" w:rsidRPr="000C582F" w:rsidRDefault="00BB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43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9A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9C368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B22B4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67A0F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3B55F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52DCD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12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3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4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F0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6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0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AE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6489C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C1145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669C6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9E654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BB77F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97432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C32B8" w:rsidR="00B87ED3" w:rsidRPr="000C582F" w:rsidRDefault="00BB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F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B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B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18F31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3904F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9876B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606A8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E7D61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DD38F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33983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0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C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A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0893A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2D2A3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EF9F3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E05AF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14460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E71AD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F28D5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D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B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C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9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B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D12B2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1F28D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9994D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98171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36A1C" w:rsidR="00B87ED3" w:rsidRPr="000C582F" w:rsidRDefault="00BB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B4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B7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3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B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7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A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23C"/>
    <w:rsid w:val="00BD2EA8"/>
    <w:rsid w:val="00C65D02"/>
    <w:rsid w:val="00CA5974"/>
    <w:rsid w:val="00CE6365"/>
    <w:rsid w:val="00D22D52"/>
    <w:rsid w:val="00D67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2024-06-12T15:46:00.0000000Z</dcterms:modified>
</coreProperties>
</file>