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7F43" w:rsidR="0061148E" w:rsidRPr="000C582F" w:rsidRDefault="000A4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B2DB" w:rsidR="0061148E" w:rsidRPr="000C582F" w:rsidRDefault="000A4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9AC2C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E707F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9DFA6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14375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5E7D8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8EF5B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468EB" w:rsidR="00B87ED3" w:rsidRPr="000C582F" w:rsidRDefault="000A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B3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D9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A4211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75C15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4A8B2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8B21E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5688C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C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2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3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7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B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F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6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DAEA3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DF127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0A150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BDB00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189AE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545E3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31D26" w:rsidR="00B87ED3" w:rsidRPr="000C582F" w:rsidRDefault="000A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4C470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26809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16536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2BBD3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E37AC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40948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9414A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E9915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46EA4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A18C6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CDCA8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6CB0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A8F6D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8D152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4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D9FD2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06177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3B6D6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F93F2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A6ADD" w:rsidR="00B87ED3" w:rsidRPr="000C582F" w:rsidRDefault="000A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0B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D5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C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85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E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2024-06-12T15:05:00.0000000Z</dcterms:modified>
</coreProperties>
</file>