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7BA67" w:rsidR="0061148E" w:rsidRPr="000C582F" w:rsidRDefault="006E7C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4C82F" w:rsidR="0061148E" w:rsidRPr="000C582F" w:rsidRDefault="006E7C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10770" w:rsidR="00B87ED3" w:rsidRPr="000C582F" w:rsidRDefault="006E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40CD58" w:rsidR="00B87ED3" w:rsidRPr="000C582F" w:rsidRDefault="006E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11B46" w:rsidR="00B87ED3" w:rsidRPr="000C582F" w:rsidRDefault="006E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0D382" w:rsidR="00B87ED3" w:rsidRPr="000C582F" w:rsidRDefault="006E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6B803" w:rsidR="00B87ED3" w:rsidRPr="000C582F" w:rsidRDefault="006E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8C978B" w:rsidR="00B87ED3" w:rsidRPr="000C582F" w:rsidRDefault="006E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A7F4A" w:rsidR="00B87ED3" w:rsidRPr="000C582F" w:rsidRDefault="006E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08D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ED7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E6643" w:rsidR="00B87ED3" w:rsidRPr="000C582F" w:rsidRDefault="006E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E2C87" w:rsidR="00B87ED3" w:rsidRPr="000C582F" w:rsidRDefault="006E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97505" w:rsidR="00B87ED3" w:rsidRPr="000C582F" w:rsidRDefault="006E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956F2" w:rsidR="00B87ED3" w:rsidRPr="000C582F" w:rsidRDefault="006E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FA4C6" w:rsidR="00B87ED3" w:rsidRPr="000C582F" w:rsidRDefault="006E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ED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DD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5E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F2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B3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94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11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EB045" w:rsidR="00B87ED3" w:rsidRPr="000C582F" w:rsidRDefault="006E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DDFA1" w:rsidR="00B87ED3" w:rsidRPr="000C582F" w:rsidRDefault="006E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38955" w:rsidR="00B87ED3" w:rsidRPr="000C582F" w:rsidRDefault="006E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ACEAB" w:rsidR="00B87ED3" w:rsidRPr="000C582F" w:rsidRDefault="006E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C7D88" w:rsidR="00B87ED3" w:rsidRPr="000C582F" w:rsidRDefault="006E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F0CBF" w:rsidR="00B87ED3" w:rsidRPr="000C582F" w:rsidRDefault="006E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66EA2F" w:rsidR="00B87ED3" w:rsidRPr="000C582F" w:rsidRDefault="006E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CF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8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8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74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8A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8C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2D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CDA54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CDCF0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EA376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EC354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CBEF9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0D7B3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A41CB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09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4D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1B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1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A1E8E" w:rsidR="00B87ED3" w:rsidRPr="000C582F" w:rsidRDefault="006E7C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FE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AD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295A5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1C6F48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83003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A963B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C6234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07E83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34E5A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39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61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6C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21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02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2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A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09C8F0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63642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6C726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EB935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05D94" w:rsidR="00B87ED3" w:rsidRPr="000C582F" w:rsidRDefault="006E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D6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4A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6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C4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2D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3F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2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D4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EB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CB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2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2024-06-12T13:43:00.0000000Z</dcterms:modified>
</coreProperties>
</file>