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8348" w:rsidR="0061148E" w:rsidRPr="000C582F" w:rsidRDefault="001C2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4197B" w:rsidR="0061148E" w:rsidRPr="000C582F" w:rsidRDefault="001C2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847E3" w:rsidR="00B87ED3" w:rsidRPr="000C582F" w:rsidRDefault="001C2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7B54A" w:rsidR="00B87ED3" w:rsidRPr="000C582F" w:rsidRDefault="001C2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865E7" w:rsidR="00B87ED3" w:rsidRPr="000C582F" w:rsidRDefault="001C2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DC866" w:rsidR="00B87ED3" w:rsidRPr="000C582F" w:rsidRDefault="001C2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58D23" w:rsidR="00B87ED3" w:rsidRPr="000C582F" w:rsidRDefault="001C2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00D2D" w:rsidR="00B87ED3" w:rsidRPr="000C582F" w:rsidRDefault="001C2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CA6E4" w:rsidR="00B87ED3" w:rsidRPr="000C582F" w:rsidRDefault="001C2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26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44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DFE69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DF253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C72F9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38CEC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19B1C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0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6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D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3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9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F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3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5B8AE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40822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8FC84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4E624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0C8CC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0F2A5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912CA" w:rsidR="00B87ED3" w:rsidRPr="000C582F" w:rsidRDefault="001C2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1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D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4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2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45E06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D1A35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88BCA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CBAE5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51A6C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5C60C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67C20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7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4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7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F7643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493C9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8ED89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CAD03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E1AE2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D040F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D9CDB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8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D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6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CBEB6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A9605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9D09F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3B40A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3FD17" w:rsidR="00B87ED3" w:rsidRPr="000C582F" w:rsidRDefault="001C2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6C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EB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4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E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2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3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2024-06-12T07:34:00.0000000Z</dcterms:modified>
</coreProperties>
</file>