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2CC7" w:rsidR="0061148E" w:rsidRPr="000C582F" w:rsidRDefault="00941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2A30" w:rsidR="0061148E" w:rsidRPr="000C582F" w:rsidRDefault="00941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2E37C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AC8E5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74C1C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44594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9C91A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FE470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F8E5A" w:rsidR="00B87ED3" w:rsidRPr="000C582F" w:rsidRDefault="0094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86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DB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99FF4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99990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4916E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EDBAD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6C8A3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2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4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3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1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E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6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E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B36B4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A4ECF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1D09C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6E0B1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37BF2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49A55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CC0F7" w:rsidR="00B87ED3" w:rsidRPr="000C582F" w:rsidRDefault="0094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E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E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6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AEBA8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E5A95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5DAA7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9A648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D38C0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FAEB9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31CD2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6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9581D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874BD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868E9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BB0BC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113C9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2C011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9863C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5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7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890E5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F4159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A3B5E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DB3C2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14D7E" w:rsidR="00B87ED3" w:rsidRPr="000C582F" w:rsidRDefault="0094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30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B4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5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791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