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ABB9" w:rsidR="0061148E" w:rsidRPr="000C582F" w:rsidRDefault="00125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33CB" w:rsidR="0061148E" w:rsidRPr="000C582F" w:rsidRDefault="00125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9D4F6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CC1A2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BE15D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FC772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A2505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D255B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469A8" w:rsidR="00B87ED3" w:rsidRPr="000C582F" w:rsidRDefault="0012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8D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E9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E0EFD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3CB92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C5128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ABEA4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11998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4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9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1E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5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6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FB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F9648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8AF97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8CCE0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207B9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41FB2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FC3F9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B0294" w:rsidR="00B87ED3" w:rsidRPr="000C582F" w:rsidRDefault="0012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D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E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68AA3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216C4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9EE73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2B98F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E3E91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8C5CD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5521C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97F8" w:rsidR="00B87ED3" w:rsidRPr="000C582F" w:rsidRDefault="00125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9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3B862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F7705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778EE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A8DFE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210A1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41C23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D4A29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6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8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3DA6D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81E72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7500F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FBBB5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297BB" w:rsidR="00B87ED3" w:rsidRPr="000C582F" w:rsidRDefault="0012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40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B2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1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E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5ED"/>
    <w:rsid w:val="0016006D"/>
    <w:rsid w:val="0018108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2024-06-11T18:55:00.0000000Z</dcterms:modified>
</coreProperties>
</file>