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9DAB8" w:rsidR="0061148E" w:rsidRPr="000C582F" w:rsidRDefault="007227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166F" w:rsidR="0061148E" w:rsidRPr="000C582F" w:rsidRDefault="007227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EAF60" w:rsidR="00B87ED3" w:rsidRPr="000C582F" w:rsidRDefault="0072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924DB" w:rsidR="00B87ED3" w:rsidRPr="000C582F" w:rsidRDefault="0072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55E223" w:rsidR="00B87ED3" w:rsidRPr="000C582F" w:rsidRDefault="0072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BED54" w:rsidR="00B87ED3" w:rsidRPr="000C582F" w:rsidRDefault="0072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ACCEE" w:rsidR="00B87ED3" w:rsidRPr="000C582F" w:rsidRDefault="0072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F1D74" w:rsidR="00B87ED3" w:rsidRPr="000C582F" w:rsidRDefault="0072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CCE80" w:rsidR="00B87ED3" w:rsidRPr="000C582F" w:rsidRDefault="007227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05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57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CE70D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36E593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9BBA3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ADD35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86562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AA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9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D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21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2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50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1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10FE5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98CAB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A658D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5CF0B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65FE8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F0DB28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62631" w:rsidR="00B87ED3" w:rsidRPr="000C582F" w:rsidRDefault="0072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B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5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6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4C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A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4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4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FFEAF0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95816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993AA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9DEB4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71B92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7A856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68F02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D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5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2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15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9B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1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8118D9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BB3569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D757A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230DE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91C82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9158E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6231D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30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D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C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97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7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C9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6F88A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D1BF4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695D1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D053AD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7A1DC" w:rsidR="00B87ED3" w:rsidRPr="000C582F" w:rsidRDefault="0072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5A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9B5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9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E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B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95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5D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D1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7A3"/>
    <w:rsid w:val="00810317"/>
    <w:rsid w:val="008348EC"/>
    <w:rsid w:val="0088636F"/>
    <w:rsid w:val="008C2A62"/>
    <w:rsid w:val="00944D28"/>
    <w:rsid w:val="009759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2024-06-11T16:11:00.0000000Z</dcterms:modified>
</coreProperties>
</file>