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20122" w:rsidR="0061148E" w:rsidRPr="000C582F" w:rsidRDefault="00C36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FC9F0" w:rsidR="0061148E" w:rsidRPr="000C582F" w:rsidRDefault="00C36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AD675" w:rsidR="00B87ED3" w:rsidRPr="000C582F" w:rsidRDefault="00C3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24759" w:rsidR="00B87ED3" w:rsidRPr="000C582F" w:rsidRDefault="00C3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7C007" w:rsidR="00B87ED3" w:rsidRPr="000C582F" w:rsidRDefault="00C3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5A7E6" w:rsidR="00B87ED3" w:rsidRPr="000C582F" w:rsidRDefault="00C3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6E738" w:rsidR="00B87ED3" w:rsidRPr="000C582F" w:rsidRDefault="00C3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9AF2E" w:rsidR="00B87ED3" w:rsidRPr="000C582F" w:rsidRDefault="00C3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B40CD" w:rsidR="00B87ED3" w:rsidRPr="000C582F" w:rsidRDefault="00C3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2B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F4D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84733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73FD4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D1E87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6E258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BDA6B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2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A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02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A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F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3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E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CC1B4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430E9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2D28A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42BDD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97B72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77E20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A5D40" w:rsidR="00B87ED3" w:rsidRPr="000C582F" w:rsidRDefault="00C3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E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3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3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9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8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2278D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0E49B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1EEB5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75428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0CE13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44AF3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F1158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F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8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C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9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20FF7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EC245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F7BCC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E3147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01B4F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148E9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56407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B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F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D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5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74A1" w:rsidR="00B87ED3" w:rsidRPr="000C582F" w:rsidRDefault="00C36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71F92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F351E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CD1F1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2E8FA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4175F" w:rsidR="00B87ED3" w:rsidRPr="000C582F" w:rsidRDefault="00C3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36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362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E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5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ED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08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4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B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3C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2024-06-11T16:13:00.0000000Z</dcterms:modified>
</coreProperties>
</file>