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6879" w:rsidR="0061148E" w:rsidRPr="000C582F" w:rsidRDefault="00CC5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84DB0" w:rsidR="0061148E" w:rsidRPr="000C582F" w:rsidRDefault="00CC5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DA9A8" w:rsidR="00B87ED3" w:rsidRPr="000C582F" w:rsidRDefault="00CC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86744" w:rsidR="00B87ED3" w:rsidRPr="000C582F" w:rsidRDefault="00CC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6FAA0" w:rsidR="00B87ED3" w:rsidRPr="000C582F" w:rsidRDefault="00CC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862DB" w:rsidR="00B87ED3" w:rsidRPr="000C582F" w:rsidRDefault="00CC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684D1" w:rsidR="00B87ED3" w:rsidRPr="000C582F" w:rsidRDefault="00CC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C7F41" w:rsidR="00B87ED3" w:rsidRPr="000C582F" w:rsidRDefault="00CC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96896" w:rsidR="00B87ED3" w:rsidRPr="000C582F" w:rsidRDefault="00CC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95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32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6C2D6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67412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64582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7757A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40DAF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6D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E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5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9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7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9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D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5642F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687F0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99B0E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97C40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F8A78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3BA8A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D65CB" w:rsidR="00B87ED3" w:rsidRPr="000C582F" w:rsidRDefault="00CC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1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0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1D8C4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6DB10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857D7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31E0B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74CB5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7E43C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CC0C7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5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D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6EAB0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1ABB6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DBE11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2BC31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47E75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75223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36C57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6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462CF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01BDC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5E49F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B89C6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D73B6" w:rsidR="00B87ED3" w:rsidRPr="000C582F" w:rsidRDefault="00CC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D7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AC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9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1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F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3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