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8FC1" w:rsidR="0061148E" w:rsidRPr="000C582F" w:rsidRDefault="00212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C119" w:rsidR="0061148E" w:rsidRPr="000C582F" w:rsidRDefault="00212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89368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8B109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82358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AA875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51C12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4ED5D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C01D8" w:rsidR="00B87ED3" w:rsidRPr="000C582F" w:rsidRDefault="00212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79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5D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0B50C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15474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5F251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D7D2F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EE6B8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E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E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E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0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3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D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F1DD8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C96BB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70D7E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C82F1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1A062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0EEA1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13CF1" w:rsidR="00B87ED3" w:rsidRPr="000C582F" w:rsidRDefault="0021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C27C9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50711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27852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CB6B5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B3772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11676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5FA2F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F888F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B4510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11D50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9D9CA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A5952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79DE4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B963F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1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D4B2" w:rsidR="00B87ED3" w:rsidRPr="000C582F" w:rsidRDefault="00212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F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C1BE7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9BF23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291F8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C3614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4AFD5" w:rsidR="00B87ED3" w:rsidRPr="000C582F" w:rsidRDefault="0021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CF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53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5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209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