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0943" w:rsidR="0061148E" w:rsidRPr="000C582F" w:rsidRDefault="00522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BFF6" w:rsidR="0061148E" w:rsidRPr="000C582F" w:rsidRDefault="00522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4F261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BF44C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93866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CB952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94542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A9214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DADB0" w:rsidR="00B87ED3" w:rsidRPr="000C582F" w:rsidRDefault="00522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BF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95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2495F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6B878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8BE99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B3EDC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5ABF5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7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5A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D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7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C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C57B7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AD660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B2329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26450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C9070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A8CAC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C380E" w:rsidR="00B87ED3" w:rsidRPr="000C582F" w:rsidRDefault="00522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D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2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F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0BBC3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AB07F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20331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BF007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2D81C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BB4AC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FC82E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F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3A13D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513DE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D6D2C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8E749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293B9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A835D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37C9E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D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5C837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AC67F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0644F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8FCE2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DA96A" w:rsidR="00B87ED3" w:rsidRPr="000C582F" w:rsidRDefault="00522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69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AF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9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6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7B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2024-06-11T09:17:00.0000000Z</dcterms:modified>
</coreProperties>
</file>