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E5FA" w:rsidR="0061148E" w:rsidRPr="000C582F" w:rsidRDefault="009A6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C9C6" w:rsidR="0061148E" w:rsidRPr="000C582F" w:rsidRDefault="009A6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05310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91F8C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3CDDE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AB1B5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6EBFD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E86BE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B4C56" w:rsidR="00B87ED3" w:rsidRPr="000C582F" w:rsidRDefault="009A6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67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78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6FE65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BC0CC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DF818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E1B2A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06998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E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F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3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0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3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4D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F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9F80C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BCD63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B4AF6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811C8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24550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AC40E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1B0CD" w:rsidR="00B87ED3" w:rsidRPr="000C582F" w:rsidRDefault="009A6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EAB0" w:rsidR="00B87ED3" w:rsidRPr="000C582F" w:rsidRDefault="009A6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DF6F1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EFF5E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CE8D4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014FE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E1348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2082C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A63E1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42EC2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2C6CA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40737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B0C02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B6132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6B060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87A20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93FFC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DB0C6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854ED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A6229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E5E76" w:rsidR="00B87ED3" w:rsidRPr="000C582F" w:rsidRDefault="009A6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9C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1A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8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48A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2024-06-11T08:35:00.0000000Z</dcterms:modified>
</coreProperties>
</file>