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C0AC" w:rsidR="0061148E" w:rsidRPr="000C582F" w:rsidRDefault="008F5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3918" w:rsidR="0061148E" w:rsidRPr="000C582F" w:rsidRDefault="008F5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96D76" w:rsidR="00B87ED3" w:rsidRPr="000C582F" w:rsidRDefault="008F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4C2F8" w:rsidR="00B87ED3" w:rsidRPr="000C582F" w:rsidRDefault="008F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89044" w:rsidR="00B87ED3" w:rsidRPr="000C582F" w:rsidRDefault="008F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EE623" w:rsidR="00B87ED3" w:rsidRPr="000C582F" w:rsidRDefault="008F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9C26B" w:rsidR="00B87ED3" w:rsidRPr="000C582F" w:rsidRDefault="008F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AA1CA" w:rsidR="00B87ED3" w:rsidRPr="000C582F" w:rsidRDefault="008F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A8C31" w:rsidR="00B87ED3" w:rsidRPr="000C582F" w:rsidRDefault="008F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02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EA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26FB7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1E854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A173C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4CC53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5CA92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41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11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4B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AB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A1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F8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8E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3795B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851DB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7ECEF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A7736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BD916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07E71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A798D" w:rsidR="00B87ED3" w:rsidRPr="000C582F" w:rsidRDefault="008F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3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8F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9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C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F7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5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91ABA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F4A9A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BD033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3E4B0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D866A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FCB10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CA285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34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902A8" w:rsidR="00B87ED3" w:rsidRPr="000C582F" w:rsidRDefault="008F5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9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E1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B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BD8B2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B44C7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7DAA4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2C739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E8277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05852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189CD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5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B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1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F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9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0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71619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BF4B0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1D33A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C2D91F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FAED0" w:rsidR="00B87ED3" w:rsidRPr="000C582F" w:rsidRDefault="008F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D9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53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C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F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1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6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2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B1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4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4E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2024-06-11T06:31:00.0000000Z</dcterms:modified>
</coreProperties>
</file>