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FE3C" w:rsidR="0061148E" w:rsidRPr="000C582F" w:rsidRDefault="00C708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E4A3F" w:rsidR="0061148E" w:rsidRPr="000C582F" w:rsidRDefault="00C708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C8275" w:rsidR="00B87ED3" w:rsidRPr="000C582F" w:rsidRDefault="00C7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9504E" w:rsidR="00B87ED3" w:rsidRPr="000C582F" w:rsidRDefault="00C7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212FB" w:rsidR="00B87ED3" w:rsidRPr="000C582F" w:rsidRDefault="00C7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0478C" w:rsidR="00B87ED3" w:rsidRPr="000C582F" w:rsidRDefault="00C7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C213C" w:rsidR="00B87ED3" w:rsidRPr="000C582F" w:rsidRDefault="00C7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DDC3C" w:rsidR="00B87ED3" w:rsidRPr="000C582F" w:rsidRDefault="00C7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B530B" w:rsidR="00B87ED3" w:rsidRPr="000C582F" w:rsidRDefault="00C7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31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81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EF578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8C82B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B6D55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43CD1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DA6F8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8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66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BB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3F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5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D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B3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4A98E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BE58A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3290F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2045D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19D6A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D4D3A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BD937" w:rsidR="00B87ED3" w:rsidRPr="000C582F" w:rsidRDefault="00C7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9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E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8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8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75112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357C7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9F757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EAB3C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3BD18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AFE5F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7203F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7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52774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FF896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0D79A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35EA2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8E263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92E34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5E6B2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7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2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1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5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FEB1C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3E428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ABBF8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0640B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A90B4" w:rsidR="00B87ED3" w:rsidRPr="000C582F" w:rsidRDefault="00C7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46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3F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B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2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155"/>
    <w:rsid w:val="00944D28"/>
    <w:rsid w:val="00AB2AC7"/>
    <w:rsid w:val="00B0090F"/>
    <w:rsid w:val="00B04921"/>
    <w:rsid w:val="00B318D0"/>
    <w:rsid w:val="00B87ED3"/>
    <w:rsid w:val="00BD2EA8"/>
    <w:rsid w:val="00C65D02"/>
    <w:rsid w:val="00C7082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2024-06-11T02:29:00.0000000Z</dcterms:modified>
</coreProperties>
</file>