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9FF17" w:rsidR="0061148E" w:rsidRPr="000C582F" w:rsidRDefault="007A5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E91E" w:rsidR="0061148E" w:rsidRPr="000C582F" w:rsidRDefault="007A5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74305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30988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7D32C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C3CF6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90D32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F654B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CB837" w:rsidR="00B87ED3" w:rsidRPr="000C582F" w:rsidRDefault="007A55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D0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98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328EF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D097C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EB3AF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9EBD7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AD733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8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A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64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1B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4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4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9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CD338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4F07C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B0262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4D2FF4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6D831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B1757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3949D" w:rsidR="00B87ED3" w:rsidRPr="000C582F" w:rsidRDefault="007A55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9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1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ADAF3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9E592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2294F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3E62A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5330B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5826A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1E58C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8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9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C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D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BCBC7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BDF64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BC7B9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A10B2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3BA1E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67EB2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C96A6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5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8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7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8F0B1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54500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764ED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29F81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39C7B" w:rsidR="00B87ED3" w:rsidRPr="000C582F" w:rsidRDefault="007A55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EE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F6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1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517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