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F240C" w:rsidR="0061148E" w:rsidRPr="00944D28" w:rsidRDefault="00FE3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6A1EC" w:rsidR="0061148E" w:rsidRPr="004A7085" w:rsidRDefault="00FE3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486A6" w:rsidR="00A67F55" w:rsidRPr="00944D28" w:rsidRDefault="00FE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938C5" w:rsidR="00A67F55" w:rsidRPr="00944D28" w:rsidRDefault="00FE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18D95" w:rsidR="00A67F55" w:rsidRPr="00944D28" w:rsidRDefault="00FE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51B3D" w:rsidR="00A67F55" w:rsidRPr="00944D28" w:rsidRDefault="00FE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9DAE3" w:rsidR="00A67F55" w:rsidRPr="00944D28" w:rsidRDefault="00FE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30D9B" w:rsidR="00A67F55" w:rsidRPr="00944D28" w:rsidRDefault="00FE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22418" w:rsidR="00A67F55" w:rsidRPr="00944D28" w:rsidRDefault="00FE3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ED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0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C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089DB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1D3D0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0C3D9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70B65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7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5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D0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2558C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FAED5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E0DD0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FABA1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6AF28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7DCD8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4D9BC" w:rsidR="00B87ED3" w:rsidRPr="00944D28" w:rsidRDefault="00FE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8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4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A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CB838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7431F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295DF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D60F4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3DB2C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B8AF7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09A75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6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D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C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F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0633E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75F42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E3BB6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E5BF1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6B6DB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43E43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C476D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C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5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A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1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289F0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0DE0B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EC81E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B568D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51389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30BC2" w:rsidR="00B87ED3" w:rsidRPr="00944D28" w:rsidRDefault="00FE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D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3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0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4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B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3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