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D8A2" w:rsidR="0061148E" w:rsidRPr="00944D28" w:rsidRDefault="00C70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F138" w:rsidR="0061148E" w:rsidRPr="004A7085" w:rsidRDefault="00C70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D6A9E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BF54A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E7624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52CC4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D712A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908A6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3B6A8" w:rsidR="00A67F55" w:rsidRPr="00944D28" w:rsidRDefault="00C70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5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7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F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6C660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5BE76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9A56F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7C99D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7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10C5C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70487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ACC95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800DB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CA266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8DD3C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06ED5" w:rsidR="00B87ED3" w:rsidRPr="00944D28" w:rsidRDefault="00C7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08D64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8989E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9FB50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8187B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49E37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71E59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5B044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2002C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E7F5A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BC977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CE306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92FC7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2706B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5CDEC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DC520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D6B53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43919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79433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3AAB2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FC645" w:rsidR="00B87ED3" w:rsidRPr="00944D28" w:rsidRDefault="00C7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8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2F5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