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2D02" w:rsidR="0061148E" w:rsidRPr="00944D28" w:rsidRDefault="00E10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722AC" w:rsidR="0061148E" w:rsidRPr="004A7085" w:rsidRDefault="00E10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E044B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E40A8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39D71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A80C8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6108E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1A9FF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E94D8" w:rsidR="00A67F55" w:rsidRPr="00944D28" w:rsidRDefault="00E10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9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2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C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5DCD9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4B5A9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4DBAA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29F3F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0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B8302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50F07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B9F53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615CE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F4728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E6E9D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D5272" w:rsidR="00B87ED3" w:rsidRPr="00944D28" w:rsidRDefault="00E1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B670B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A80C7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C6BF5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93871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8DDEA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C1B41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698CD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30CEA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22197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2549C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53A96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1C4D6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D0BE9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DF269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3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38C82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5650E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76E5A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07B4B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EF081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EAF0A" w:rsidR="00B87ED3" w:rsidRPr="00944D28" w:rsidRDefault="00E1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8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920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