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3830" w:rsidR="0061148E" w:rsidRPr="00944D28" w:rsidRDefault="00AF0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CB02" w:rsidR="0061148E" w:rsidRPr="004A7085" w:rsidRDefault="00AF0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2F99B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98593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B1BB9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C073D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D2BD4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92544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F5F75" w:rsidR="00A67F55" w:rsidRPr="00944D28" w:rsidRDefault="00AF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1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B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7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35D9F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9365C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10F69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2FF6D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0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6EC3F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7DCDB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C7B3A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AD32A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54B25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2BD1D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120CB" w:rsidR="00B87ED3" w:rsidRPr="00944D28" w:rsidRDefault="00AF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A8455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735A3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BC03E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779A2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E9854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43F3D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B6C9A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AD4A7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9FEDF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E1C6F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7ACC4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38CF9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DB6D0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9CC93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637B8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1E718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46A28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E0880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68B4C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ED0A7" w:rsidR="00B87ED3" w:rsidRPr="00944D28" w:rsidRDefault="00AF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2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8A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