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ADC3" w:rsidR="0061148E" w:rsidRPr="00944D28" w:rsidRDefault="00457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64C8" w:rsidR="0061148E" w:rsidRPr="004A7085" w:rsidRDefault="00457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71EE0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4046A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BFD82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DDA8A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24887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FB815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B7006" w:rsidR="00A67F55" w:rsidRPr="00944D28" w:rsidRDefault="00457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8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1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BDDBE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50B1F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8F47A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25F73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1AA92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8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BC29" w:rsidR="00B87ED3" w:rsidRPr="00944D28" w:rsidRDefault="00457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D228" w:rsidR="00B87ED3" w:rsidRPr="00944D28" w:rsidRDefault="00457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6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13ED5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C4FDF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53F92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C6332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47F1F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00B08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93879" w:rsidR="00B87ED3" w:rsidRPr="00944D28" w:rsidRDefault="0045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3BEFA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36E43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F82F3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BD588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1A1CF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74B02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51D64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186F2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83AF3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993F4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C59CD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C74BC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9A83E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C6CA4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32499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099EE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BC488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D994B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B9FB1" w:rsidR="00B87ED3" w:rsidRPr="00944D28" w:rsidRDefault="0045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F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B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574E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