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B986" w:rsidR="0061148E" w:rsidRPr="00944D28" w:rsidRDefault="00CE4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E5A5" w:rsidR="0061148E" w:rsidRPr="004A7085" w:rsidRDefault="00CE4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82954" w:rsidR="00A67F55" w:rsidRPr="00944D28" w:rsidRDefault="00CE4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BE8DE" w:rsidR="00A67F55" w:rsidRPr="00944D28" w:rsidRDefault="00CE4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EA072" w:rsidR="00A67F55" w:rsidRPr="00944D28" w:rsidRDefault="00CE4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C69DC" w:rsidR="00A67F55" w:rsidRPr="00944D28" w:rsidRDefault="00CE4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971D2" w:rsidR="00A67F55" w:rsidRPr="00944D28" w:rsidRDefault="00CE4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B968C" w:rsidR="00A67F55" w:rsidRPr="00944D28" w:rsidRDefault="00CE4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86AC1" w:rsidR="00A67F55" w:rsidRPr="00944D28" w:rsidRDefault="00CE4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FA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7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97DF5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1C5AF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1A03C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74881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E72DB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F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1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9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5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2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1FC27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78EF7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68A2E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0F37C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E4807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7884F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B882D" w:rsidR="00B87ED3" w:rsidRPr="00944D28" w:rsidRDefault="00CE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F5A5" w:rsidR="00B87ED3" w:rsidRPr="00944D28" w:rsidRDefault="00CE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BF649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166AC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6A9BB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9D89D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CE0FF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6F6DC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29FF2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A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83831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E4794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99B82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31D30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BE854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10D9F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4BD82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F26C1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4B627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828D2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042B1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E32A5" w:rsidR="00B87ED3" w:rsidRPr="00944D28" w:rsidRDefault="00CE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F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D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B7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