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0D96" w:rsidR="0061148E" w:rsidRPr="008F69F5" w:rsidRDefault="00111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2258" w:rsidR="0061148E" w:rsidRPr="008F69F5" w:rsidRDefault="00111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07D576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8BAE46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1F0E8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9B4D5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E9632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7ACA9E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EF918" w:rsidR="00B87ED3" w:rsidRPr="008F69F5" w:rsidRDefault="00111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06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7B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EE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E5AF2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07978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7C27F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9D071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0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0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E7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CBA36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FD7E7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9D3FD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3B613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05D46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CF11B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80362" w:rsidR="00B87ED3" w:rsidRPr="008F69F5" w:rsidRDefault="00111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0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C6A8F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098B3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FA331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1B703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F56CE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BA00F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A1ACE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F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4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8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13EB2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10197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CC4DC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D4C85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1477A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419CC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FC544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F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1405C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95424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2B4B1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AABA7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57FE4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92FDF" w:rsidR="00B87ED3" w:rsidRPr="008F69F5" w:rsidRDefault="00111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EC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7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E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2B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2024-06-13T08:15:00.0000000Z</dcterms:modified>
</coreProperties>
</file>