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3CB3" w:rsidR="0061148E" w:rsidRPr="008F69F5" w:rsidRDefault="008C43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3F83" w:rsidR="0061148E" w:rsidRPr="008F69F5" w:rsidRDefault="008C43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2E5213" w:rsidR="00B87ED3" w:rsidRPr="008F69F5" w:rsidRDefault="008C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9F20F" w:rsidR="00B87ED3" w:rsidRPr="008F69F5" w:rsidRDefault="008C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54E3F" w:rsidR="00B87ED3" w:rsidRPr="008F69F5" w:rsidRDefault="008C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802D9" w:rsidR="00B87ED3" w:rsidRPr="008F69F5" w:rsidRDefault="008C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8FF49" w:rsidR="00B87ED3" w:rsidRPr="008F69F5" w:rsidRDefault="008C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16F3C" w:rsidR="00B87ED3" w:rsidRPr="008F69F5" w:rsidRDefault="008C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68830" w:rsidR="00B87ED3" w:rsidRPr="008F69F5" w:rsidRDefault="008C43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462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2F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4F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59FEA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B9821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7AF62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6AF49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F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F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4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5AC91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1B3D2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4EE94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0BF7B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D7195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2110C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D929B" w:rsidR="00B87ED3" w:rsidRPr="008F69F5" w:rsidRDefault="008C43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A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4E97" w:rsidR="00B87ED3" w:rsidRPr="00944D28" w:rsidRDefault="008C4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4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42589A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FDB9A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9AA141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1AB20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EC42F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A267FE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8E586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A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2E23A4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02A93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A7E4F6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4C75A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3C1C5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DC1C7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CC629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F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578D68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2E049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931C6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99ED7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3DBD3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30783" w:rsidR="00B87ED3" w:rsidRPr="008F69F5" w:rsidRDefault="008C43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94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8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335"/>
    <w:rsid w:val="008F69F5"/>
    <w:rsid w:val="00944D28"/>
    <w:rsid w:val="00AB2AC7"/>
    <w:rsid w:val="00B248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2024-06-13T04:46:00.0000000Z</dcterms:modified>
</coreProperties>
</file>