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A5154" w:rsidR="0061148E" w:rsidRPr="008F69F5" w:rsidRDefault="00AF62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5002E" w:rsidR="0061148E" w:rsidRPr="008F69F5" w:rsidRDefault="00AF62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E6C07" w:rsidR="00B87ED3" w:rsidRPr="008F69F5" w:rsidRDefault="00AF6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0D1F8E" w:rsidR="00B87ED3" w:rsidRPr="008F69F5" w:rsidRDefault="00AF6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A0C87" w:rsidR="00B87ED3" w:rsidRPr="008F69F5" w:rsidRDefault="00AF6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E0CE4" w:rsidR="00B87ED3" w:rsidRPr="008F69F5" w:rsidRDefault="00AF6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6BD9F" w:rsidR="00B87ED3" w:rsidRPr="008F69F5" w:rsidRDefault="00AF6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B9692" w:rsidR="00B87ED3" w:rsidRPr="008F69F5" w:rsidRDefault="00AF6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1ACCB8" w:rsidR="00B87ED3" w:rsidRPr="008F69F5" w:rsidRDefault="00AF6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4B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6214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6A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5D4289" w:rsidR="00B87ED3" w:rsidRPr="008F69F5" w:rsidRDefault="00AF6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ED735" w:rsidR="00B87ED3" w:rsidRPr="008F69F5" w:rsidRDefault="00AF6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7D931" w:rsidR="00B87ED3" w:rsidRPr="008F69F5" w:rsidRDefault="00AF6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0A48E" w:rsidR="00B87ED3" w:rsidRPr="008F69F5" w:rsidRDefault="00AF6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2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64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D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E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2F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3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5D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80C1E" w:rsidR="00B87ED3" w:rsidRPr="008F69F5" w:rsidRDefault="00AF6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C81791" w:rsidR="00B87ED3" w:rsidRPr="008F69F5" w:rsidRDefault="00AF6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361AAD" w:rsidR="00B87ED3" w:rsidRPr="008F69F5" w:rsidRDefault="00AF6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FBC995" w:rsidR="00B87ED3" w:rsidRPr="008F69F5" w:rsidRDefault="00AF6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F98F4" w:rsidR="00B87ED3" w:rsidRPr="008F69F5" w:rsidRDefault="00AF6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08F5E" w:rsidR="00B87ED3" w:rsidRPr="008F69F5" w:rsidRDefault="00AF6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456A5" w:rsidR="00B87ED3" w:rsidRPr="008F69F5" w:rsidRDefault="00AF6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5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C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A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1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B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C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20B67E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C9EFB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777C2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7DB4C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6E3AC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230DD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0AA1F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5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B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A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E0849" w:rsidR="00B87ED3" w:rsidRPr="00944D28" w:rsidRDefault="00AF6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9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9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B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E450F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F26999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5DDEE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3437EC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D09739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B2658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DB8F27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C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9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F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2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6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A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F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12104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D2388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371E7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4CEF0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11DD5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DC59E7" w:rsidR="00B87ED3" w:rsidRPr="008F69F5" w:rsidRDefault="00AF6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5BA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C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8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5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3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2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1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4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C43"/>
    <w:rsid w:val="00AB2AC7"/>
    <w:rsid w:val="00AF62C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2024-06-13T05:28:00.0000000Z</dcterms:modified>
</coreProperties>
</file>