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FBD9" w:rsidR="0061148E" w:rsidRPr="008F69F5" w:rsidRDefault="006320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6782" w:rsidR="0061148E" w:rsidRPr="008F69F5" w:rsidRDefault="006320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5867E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AAE81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04DAD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16C33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2D75D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67BCC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0A15C" w:rsidR="00B87ED3" w:rsidRPr="008F69F5" w:rsidRDefault="00632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4B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D8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89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6CF07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47A6C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0BD5B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A4538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D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5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68A6F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352BD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E10DB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A553E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A433E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42F38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18E17" w:rsidR="00B87ED3" w:rsidRPr="008F69F5" w:rsidRDefault="00632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D85F" w:rsidR="00B87ED3" w:rsidRPr="00944D28" w:rsidRDefault="0063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9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8314" w:rsidR="00B87ED3" w:rsidRPr="00944D28" w:rsidRDefault="0063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FC4A1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11622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7E7BC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7448E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7679D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DEE76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366BF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C1709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331F5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FA7D1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3C17F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F2F64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E77E1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47379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66208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3C1B5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9CAD7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58943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F01E6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1B599" w:rsidR="00B87ED3" w:rsidRPr="008F69F5" w:rsidRDefault="00632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EC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B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6132" w:rsidR="00B87ED3" w:rsidRPr="00944D28" w:rsidRDefault="0063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8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04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B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