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F142" w:rsidR="0061148E" w:rsidRPr="008F69F5" w:rsidRDefault="00200E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3BAE" w:rsidR="0061148E" w:rsidRPr="008F69F5" w:rsidRDefault="00200E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C4C41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B7D9A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A9652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6798F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A7D9B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8786F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0ECC5" w:rsidR="00B87ED3" w:rsidRPr="008F69F5" w:rsidRDefault="00200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57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7A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7F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20FC5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29FDA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BC3BE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F8578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B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2EFB" w:rsidR="00B87ED3" w:rsidRPr="00944D28" w:rsidRDefault="0020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F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2DCF1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71C77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57D57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43209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D6B2A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E2106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34757" w:rsidR="00B87ED3" w:rsidRPr="008F69F5" w:rsidRDefault="00200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C23FA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7A496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F3E8D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65322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9F7A8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973AB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52954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00AD1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DB73C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10E10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825F0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4F000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C1FDA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F62AE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3F2AF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62C32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8AEAD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3EEAA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F57E9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710E5" w:rsidR="00B87ED3" w:rsidRPr="008F69F5" w:rsidRDefault="00200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40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E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2024-06-13T03:14:00.0000000Z</dcterms:modified>
</coreProperties>
</file>