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5A5D" w:rsidR="0061148E" w:rsidRPr="008F69F5" w:rsidRDefault="009B0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1766" w:rsidR="0061148E" w:rsidRPr="008F69F5" w:rsidRDefault="009B0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6D4FA" w:rsidR="00B87ED3" w:rsidRPr="008F69F5" w:rsidRDefault="009B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39EB8" w:rsidR="00B87ED3" w:rsidRPr="008F69F5" w:rsidRDefault="009B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FFB1F" w:rsidR="00B87ED3" w:rsidRPr="008F69F5" w:rsidRDefault="009B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A59FA" w:rsidR="00B87ED3" w:rsidRPr="008F69F5" w:rsidRDefault="009B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C0FDB" w:rsidR="00B87ED3" w:rsidRPr="008F69F5" w:rsidRDefault="009B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889A3" w:rsidR="00B87ED3" w:rsidRPr="008F69F5" w:rsidRDefault="009B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9F9F8" w:rsidR="00B87ED3" w:rsidRPr="008F69F5" w:rsidRDefault="009B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F5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DC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E4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D1D68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3F178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FE3BD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F44D7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8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1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3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0B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B872C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742F8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23EAF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35CC0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714A9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7F446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527943" w:rsidR="00B87ED3" w:rsidRPr="008F69F5" w:rsidRDefault="009B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B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A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0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2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2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F1618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2C39F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A9017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E3A97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80BC4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7312A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A1991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7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8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2E77F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BC030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ED99B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1EF94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16FF8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23DF5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8106A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A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B8408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D6BFC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6BFCC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7C677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4EB38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B4CB6" w:rsidR="00B87ED3" w:rsidRPr="008F69F5" w:rsidRDefault="009B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E6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0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A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EE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06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2024-06-12T23:04:00.0000000Z</dcterms:modified>
</coreProperties>
</file>