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F084" w:rsidR="0061148E" w:rsidRPr="008F69F5" w:rsidRDefault="009A45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E8763" w:rsidR="0061148E" w:rsidRPr="008F69F5" w:rsidRDefault="009A45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7EC4EB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9BC75E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C11845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63507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F85FE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C0C46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75F84" w:rsidR="00B87ED3" w:rsidRPr="008F69F5" w:rsidRDefault="009A45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2CBD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4970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8BCC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AB8494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ACCDE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08230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9797F3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A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F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D4ED4" w:rsidR="00B87ED3" w:rsidRPr="00944D28" w:rsidRDefault="009A4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EC03F" w:rsidR="00B87ED3" w:rsidRPr="00944D28" w:rsidRDefault="009A4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5AF7D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2E0C11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9F0A60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D6E4D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3E9FE8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956DB1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EF294F" w:rsidR="00B87ED3" w:rsidRPr="008F69F5" w:rsidRDefault="009A45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D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D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09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7BB1E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4ABAAE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7C02F7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3D36D4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BFCE66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CC99C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36C48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8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A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E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F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D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D5ED8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3795B2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A42A1B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A8A5A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38E97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14C374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9F3DB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C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A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A6E4E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CD30C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DF7873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D8905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506A2E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67C0DF" w:rsidR="00B87ED3" w:rsidRPr="008F69F5" w:rsidRDefault="009A45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8A94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6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C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717"/>
    <w:rsid w:val="006F12A6"/>
    <w:rsid w:val="0079465E"/>
    <w:rsid w:val="00810317"/>
    <w:rsid w:val="008348EC"/>
    <w:rsid w:val="0088636F"/>
    <w:rsid w:val="008C2A62"/>
    <w:rsid w:val="008F69F5"/>
    <w:rsid w:val="00944D28"/>
    <w:rsid w:val="009A45E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2024-06-12T23:46:00.0000000Z</dcterms:modified>
</coreProperties>
</file>