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DCB7E" w:rsidR="0061148E" w:rsidRPr="008F69F5" w:rsidRDefault="004F6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822E5" w:rsidR="0061148E" w:rsidRPr="008F69F5" w:rsidRDefault="004F6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46861" w:rsidR="00B87ED3" w:rsidRPr="008F69F5" w:rsidRDefault="004F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2EC52" w:rsidR="00B87ED3" w:rsidRPr="008F69F5" w:rsidRDefault="004F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378AC" w:rsidR="00B87ED3" w:rsidRPr="008F69F5" w:rsidRDefault="004F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ED7E6" w:rsidR="00B87ED3" w:rsidRPr="008F69F5" w:rsidRDefault="004F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ECBE5" w:rsidR="00B87ED3" w:rsidRPr="008F69F5" w:rsidRDefault="004F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E9AC0" w:rsidR="00B87ED3" w:rsidRPr="008F69F5" w:rsidRDefault="004F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F2E34" w:rsidR="00B87ED3" w:rsidRPr="008F69F5" w:rsidRDefault="004F6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F9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6E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4B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A24AB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C10AA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A660F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8504B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4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F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D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7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2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63FD1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35B3A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6C7FF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37B5C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2367F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7A947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17E8E" w:rsidR="00B87ED3" w:rsidRPr="008F69F5" w:rsidRDefault="004F6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F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0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1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0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DBDEA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D0378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F14FB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E84D6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4A452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15159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B0D72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4C2BC" w:rsidR="00B87ED3" w:rsidRPr="00944D28" w:rsidRDefault="004F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A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0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F08F3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0A9D85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E7BC9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D9447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F256F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460DE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01F05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F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B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2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C7EA1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CFF00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5D2C64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7C1AC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60B50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1AD12" w:rsidR="00B87ED3" w:rsidRPr="008F69F5" w:rsidRDefault="004F6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CE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2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F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C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C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9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40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6C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2024-06-12T20:49:00.0000000Z</dcterms:modified>
</coreProperties>
</file>