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591B" w:rsidR="0061148E" w:rsidRPr="008F69F5" w:rsidRDefault="00CF09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A4A4" w:rsidR="0061148E" w:rsidRPr="008F69F5" w:rsidRDefault="00CF09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51B50" w:rsidR="00B87ED3" w:rsidRPr="008F69F5" w:rsidRDefault="00C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0F46C9" w:rsidR="00B87ED3" w:rsidRPr="008F69F5" w:rsidRDefault="00C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AFBBF" w:rsidR="00B87ED3" w:rsidRPr="008F69F5" w:rsidRDefault="00C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D0330" w:rsidR="00B87ED3" w:rsidRPr="008F69F5" w:rsidRDefault="00C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4D6C4" w:rsidR="00B87ED3" w:rsidRPr="008F69F5" w:rsidRDefault="00C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A35B6" w:rsidR="00B87ED3" w:rsidRPr="008F69F5" w:rsidRDefault="00C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89FD0" w:rsidR="00B87ED3" w:rsidRPr="008F69F5" w:rsidRDefault="00C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7D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D2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86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435DB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2C292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28B8D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63272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2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3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F9B79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4D9BB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E26BF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8B44B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29663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FAA01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5F2BE" w:rsidR="00B87ED3" w:rsidRPr="008F69F5" w:rsidRDefault="00C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C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84CAC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B11B4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3E8A7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A3902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1BFE1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B81D0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B01A8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F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F4AD7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58118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ED032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CB337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4DAB6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2B136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CC499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5B406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9C962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679C9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4FDDC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5A4C7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07990" w:rsidR="00B87ED3" w:rsidRPr="008F69F5" w:rsidRDefault="00C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85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8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B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F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4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C06"/>
    <w:rsid w:val="00B318D0"/>
    <w:rsid w:val="00B87ED3"/>
    <w:rsid w:val="00BD2EA8"/>
    <w:rsid w:val="00C65D02"/>
    <w:rsid w:val="00CE6365"/>
    <w:rsid w:val="00CF095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2024-06-12T19:28:00.0000000Z</dcterms:modified>
</coreProperties>
</file>