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C160" w:rsidR="0061148E" w:rsidRPr="008F69F5" w:rsidRDefault="00B82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8C53" w:rsidR="0061148E" w:rsidRPr="008F69F5" w:rsidRDefault="00B82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92F9B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6C74F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34826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E8DA1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D5BFE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CD82C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829E7" w:rsidR="00B87ED3" w:rsidRPr="008F69F5" w:rsidRDefault="00B82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32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72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3A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50F17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2C3A3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B7F52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9B264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B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9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3B5B6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9817E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29837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B2105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9E112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72561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6AF7A" w:rsidR="00B87ED3" w:rsidRPr="008F69F5" w:rsidRDefault="00B82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92770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A9B9C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58E6C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15241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82200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A3129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2ADC7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5B0FE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7C5C8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9E53F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BF7E8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5B15F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048B2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618E2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F13B5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DAB4D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09869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B6668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03BF7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053CB" w:rsidR="00B87ED3" w:rsidRPr="008F69F5" w:rsidRDefault="00B82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C1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A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2024-06-12T17:31:00.0000000Z</dcterms:modified>
</coreProperties>
</file>