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5E477" w:rsidR="0061148E" w:rsidRPr="008F69F5" w:rsidRDefault="007057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F2687" w:rsidR="0061148E" w:rsidRPr="008F69F5" w:rsidRDefault="007057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4AD8C6" w:rsidR="00B87ED3" w:rsidRPr="008F69F5" w:rsidRDefault="00705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8BA6F" w:rsidR="00B87ED3" w:rsidRPr="008F69F5" w:rsidRDefault="00705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E80460" w:rsidR="00B87ED3" w:rsidRPr="008F69F5" w:rsidRDefault="00705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261B6A" w:rsidR="00B87ED3" w:rsidRPr="008F69F5" w:rsidRDefault="00705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B0047" w:rsidR="00B87ED3" w:rsidRPr="008F69F5" w:rsidRDefault="00705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AE336" w:rsidR="00B87ED3" w:rsidRPr="008F69F5" w:rsidRDefault="00705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2657C" w:rsidR="00B87ED3" w:rsidRPr="008F69F5" w:rsidRDefault="00705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5F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761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61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F3384" w:rsidR="00B87ED3" w:rsidRPr="008F69F5" w:rsidRDefault="0070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F2415" w:rsidR="00B87ED3" w:rsidRPr="008F69F5" w:rsidRDefault="0070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8351A" w:rsidR="00B87ED3" w:rsidRPr="008F69F5" w:rsidRDefault="0070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BE11A" w:rsidR="00B87ED3" w:rsidRPr="008F69F5" w:rsidRDefault="0070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A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4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7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8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8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78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92845" w:rsidR="00B87ED3" w:rsidRPr="008F69F5" w:rsidRDefault="0070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E536E" w:rsidR="00B87ED3" w:rsidRPr="008F69F5" w:rsidRDefault="0070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FE7C9" w:rsidR="00B87ED3" w:rsidRPr="008F69F5" w:rsidRDefault="0070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BD4E7" w:rsidR="00B87ED3" w:rsidRPr="008F69F5" w:rsidRDefault="0070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3428B" w:rsidR="00B87ED3" w:rsidRPr="008F69F5" w:rsidRDefault="0070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F0327" w:rsidR="00B87ED3" w:rsidRPr="008F69F5" w:rsidRDefault="0070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B5E0C" w:rsidR="00B87ED3" w:rsidRPr="008F69F5" w:rsidRDefault="0070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A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3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3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C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8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3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E371D7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4F76A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66089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B1025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5DF3F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BA161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8B4F4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2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4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2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7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2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2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9A343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E2A917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6BD8E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39880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A466F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85026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CD4C8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9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D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2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E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D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7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B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FEC71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D6B3A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1D622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8D182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3D9F0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B4222" w:rsidR="00B87ED3" w:rsidRPr="008F69F5" w:rsidRDefault="0070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5E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E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7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A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C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4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0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6F4"/>
    <w:rsid w:val="006F12A6"/>
    <w:rsid w:val="007057A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2024-06-12T16:08:00.0000000Z</dcterms:modified>
</coreProperties>
</file>