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4FFF" w:rsidR="0061148E" w:rsidRPr="008F69F5" w:rsidRDefault="00B50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D4EA" w:rsidR="0061148E" w:rsidRPr="008F69F5" w:rsidRDefault="00B50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8813C" w:rsidR="00B87ED3" w:rsidRPr="008F69F5" w:rsidRDefault="00B5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4B9B5" w:rsidR="00B87ED3" w:rsidRPr="008F69F5" w:rsidRDefault="00B5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0390E" w:rsidR="00B87ED3" w:rsidRPr="008F69F5" w:rsidRDefault="00B5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7C278" w:rsidR="00B87ED3" w:rsidRPr="008F69F5" w:rsidRDefault="00B5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68438" w:rsidR="00B87ED3" w:rsidRPr="008F69F5" w:rsidRDefault="00B5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7B304" w:rsidR="00B87ED3" w:rsidRPr="008F69F5" w:rsidRDefault="00B5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85BF4" w:rsidR="00B87ED3" w:rsidRPr="008F69F5" w:rsidRDefault="00B5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7D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6B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EA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0C9BC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7B053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BADFB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867FB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8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4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48680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2ADA6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7F58B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40928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2C349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CB4A4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99810" w:rsidR="00B87ED3" w:rsidRPr="008F69F5" w:rsidRDefault="00B5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8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C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A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45722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FE5A4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F0A34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EE5DC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68FB2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E5EC6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96984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F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6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2F211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FDAF5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ABE30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19BF7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21570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B4F71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7D6A6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B14B3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C1921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FDFF0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64774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7E049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69C89" w:rsidR="00B87ED3" w:rsidRPr="008F69F5" w:rsidRDefault="00B5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E2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E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F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E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066"/>
    <w:rsid w:val="00B87ED3"/>
    <w:rsid w:val="00BD2EA8"/>
    <w:rsid w:val="00C638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2024-06-12T14:46:00.0000000Z</dcterms:modified>
</coreProperties>
</file>