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70E7" w:rsidR="0061148E" w:rsidRPr="008F69F5" w:rsidRDefault="00356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D663" w:rsidR="0061148E" w:rsidRPr="008F69F5" w:rsidRDefault="00356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006D0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51D3A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421F8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39F72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5DF38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740EA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B0CAF" w:rsidR="00B87ED3" w:rsidRPr="008F69F5" w:rsidRDefault="003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04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1D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87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764E4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42ECE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5AE05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F7831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0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B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6B1A9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890DB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A1B92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875F0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C5E45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FBE81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F7090" w:rsidR="00B87ED3" w:rsidRPr="008F69F5" w:rsidRDefault="003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C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C8934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6BC05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FEA61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EBBE6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B6055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0BDD7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13B55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B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1B9B77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FBBAD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33294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D6D7B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D0ACF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E2E2A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A7391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D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4D5C5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684CF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2E415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6E102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A3D5C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1C089" w:rsidR="00B87ED3" w:rsidRPr="008F69F5" w:rsidRDefault="003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B4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E2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2024-06-12T15:23:00.0000000Z</dcterms:modified>
</coreProperties>
</file>